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EE90A" w14:textId="77777777" w:rsidR="00A929B0" w:rsidRDefault="00F12215" w:rsidP="00A929B0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Eligibility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</w:r>
      <w:r w:rsidR="00A929B0" w:rsidRPr="00A929B0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All competition entries must be submitted by an individual aged 18 years or over. Where the artwork has been completed by a child under 18, the entry must be uploaded to Instagram by their parent or legal guardian using their own Instagram account. Children under 18 must not submit entries directly.</w:t>
      </w:r>
    </w:p>
    <w:p w14:paraId="4284C716" w14:textId="77777777" w:rsidR="00AE3C76" w:rsidRDefault="00AE3C76" w:rsidP="00AE3C76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7BBA538F" w14:textId="4CF733A3" w:rsidR="00AE3C76" w:rsidRDefault="00AE3C76" w:rsidP="00AE3C76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AE3C76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Participants must complete the official Jack and the Beanstalk colouring page, available to download from the UCH website or collect from participating distribution locations.</w:t>
      </w:r>
    </w:p>
    <w:p w14:paraId="10F2B940" w14:textId="77777777" w:rsidR="00AE3C76" w:rsidRPr="00AE3C76" w:rsidRDefault="00AE3C76" w:rsidP="00AE3C76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36249BBF" w14:textId="4854FADE" w:rsidR="00AE3C76" w:rsidRPr="00AE3C76" w:rsidRDefault="00AE3C76" w:rsidP="00AE3C76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AE3C76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To enter, a parent or guardian must:</w:t>
      </w:r>
    </w:p>
    <w:p w14:paraId="3577BF89" w14:textId="77777777" w:rsidR="00AE3C76" w:rsidRPr="00AE3C76" w:rsidRDefault="00AE3C76" w:rsidP="00AE3C76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AE3C76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Take a clear photograph of the child's completed colouring page.</w:t>
      </w:r>
    </w:p>
    <w:p w14:paraId="4DFBB9BE" w14:textId="5F5ACDC6" w:rsidR="00AE3C76" w:rsidRPr="00AE3C76" w:rsidRDefault="00AE3C76" w:rsidP="00AE3C76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AE3C76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Upload the photograph to Instagram </w:t>
      </w:r>
      <w:r w:rsidR="0039536C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or Facebook </w:t>
      </w:r>
      <w:r w:rsidRPr="00AE3C76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as a feed post.</w:t>
      </w:r>
    </w:p>
    <w:p w14:paraId="4D119918" w14:textId="153E2E17" w:rsidR="00AE3C76" w:rsidRDefault="00AE3C76" w:rsidP="00AE3C76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AE3C76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Tag the official University Concert Hall Instagram account</w:t>
      </w:r>
    </w:p>
    <w:p w14:paraId="3C397899" w14:textId="18E85238" w:rsidR="0039536C" w:rsidRDefault="0039536C" w:rsidP="00856815">
      <w:pPr>
        <w:spacing w:after="0" w:line="240" w:lineRule="auto"/>
        <w:ind w:left="720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Instagram: </w:t>
      </w:r>
      <w:proofErr w:type="spellStart"/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uchlimerick</w:t>
      </w:r>
      <w:proofErr w:type="spellEnd"/>
    </w:p>
    <w:p w14:paraId="53D60B19" w14:textId="18ABDC4D" w:rsidR="0039536C" w:rsidRPr="00AE3C76" w:rsidRDefault="0039536C" w:rsidP="00856815">
      <w:pPr>
        <w:spacing w:after="0" w:line="240" w:lineRule="auto"/>
        <w:ind w:left="720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Facebook: University Concert Hall </w:t>
      </w:r>
    </w:p>
    <w:p w14:paraId="372B1D37" w14:textId="316C1D88" w:rsidR="00AE3C76" w:rsidRDefault="00AE3C76" w:rsidP="00AE3C76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AE3C76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Include the hashtag </w:t>
      </w:r>
      <w:r w:rsidRPr="00AE3C76"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#</w:t>
      </w:r>
      <w:r w:rsidR="00542C15"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c</w:t>
      </w:r>
      <w:r w:rsidRPr="00AE3C76"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olour</w:t>
      </w:r>
      <w:r w:rsidR="00542C15"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uch</w:t>
      </w:r>
      <w:r w:rsidRPr="00AE3C76"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2026</w:t>
      </w:r>
      <w:r w:rsidRPr="00AE3C76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in the post caption.</w:t>
      </w:r>
    </w:p>
    <w:p w14:paraId="10C2A2B0" w14:textId="77777777" w:rsidR="00AE3C76" w:rsidRDefault="00AE3C76" w:rsidP="00AE3C76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0C0C8540" w14:textId="15E0A84F" w:rsidR="00AE3C76" w:rsidRPr="00D7002A" w:rsidRDefault="00AE3C76" w:rsidP="00D7002A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D7002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Instagram accounts must be public at the time of judging to allow UCH to view and verify entries.</w:t>
      </w:r>
    </w:p>
    <w:p w14:paraId="6109BDB7" w14:textId="77777777" w:rsidR="00AE3C76" w:rsidRDefault="00AE3C76" w:rsidP="00AE3C76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5760998D" w14:textId="74AD5648" w:rsidR="00AE3C76" w:rsidRPr="00D7002A" w:rsidRDefault="00AE3C76" w:rsidP="00D7002A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D7002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Entries submitted without the required Instagram tag or hashtag may not be considered valid.</w:t>
      </w:r>
    </w:p>
    <w:p w14:paraId="0C7C1E1D" w14:textId="77777777" w:rsidR="00AE3C76" w:rsidRDefault="00AE3C76" w:rsidP="00AE3C76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2FEFA3FE" w14:textId="2DA15999" w:rsidR="00AE3C76" w:rsidRPr="00D7002A" w:rsidRDefault="00AE3C76" w:rsidP="00D7002A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D7002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Entries must feature the official competition colouring page. The colouring must be completed by the child entering.</w:t>
      </w:r>
    </w:p>
    <w:p w14:paraId="3A5BD946" w14:textId="77777777" w:rsidR="00A76574" w:rsidRDefault="00A76574" w:rsidP="00AE3C76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16C8AAC9" w14:textId="7D34C70B" w:rsidR="00D7002A" w:rsidRPr="00D7002A" w:rsidRDefault="00D7002A" w:rsidP="00D7002A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D7002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If you would prefer not to share your completed colouring page publicly on your social media account, you can enter by sending a private message to University Concert Hall's official Instagram account with a clear photograph of the completed colouring page.</w:t>
      </w:r>
    </w:p>
    <w:p w14:paraId="2B4C9C4A" w14:textId="77777777" w:rsidR="00D7002A" w:rsidRPr="00D7002A" w:rsidRDefault="00D7002A" w:rsidP="00D7002A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35CBA548" w14:textId="23B3A26C" w:rsidR="00AE3C76" w:rsidRPr="00D7002A" w:rsidRDefault="00D7002A" w:rsidP="00D7002A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 w:rsidRPr="00D7002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All entries must be submitted by a parent or guardian aged 18 or over and received before the competition closing date. Private message entries will be given equal consideration alongside publicly shared entries.</w:t>
      </w:r>
    </w:p>
    <w:p w14:paraId="3E083A06" w14:textId="77777777" w:rsidR="00B86DF1" w:rsidRDefault="00B86DF1" w:rsidP="00B86D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Like the competition post </w:t>
      </w:r>
    </w:p>
    <w:p w14:paraId="5CA6CD26" w14:textId="77777777" w:rsidR="00B86DF1" w:rsidRDefault="00B86DF1" w:rsidP="00B86D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Follow University Concert </w:t>
      </w:r>
      <w:proofErr w:type="gramStart"/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Hall </w:t>
      </w:r>
      <w:r w:rsidR="005E2E9F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and</w:t>
      </w:r>
      <w:proofErr w:type="gramEnd"/>
      <w:r w:rsidR="005E2E9F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The Strand Limerick 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on Facebook (</w:t>
      </w:r>
      <w:hyperlink r:id="rId5" w:history="1">
        <w:r>
          <w:rPr>
            <w:rStyle w:val="Hyperlink"/>
            <w:rFonts w:asciiTheme="majorHAnsi" w:eastAsia="Times New Roman" w:hAnsiTheme="majorHAnsi" w:cs="Times New Roman"/>
            <w:kern w:val="0"/>
            <w:lang w:eastAsia="en-IE"/>
            <w14:ligatures w14:val="none"/>
          </w:rPr>
          <w:t>https://www.facebook.com/UniversityConcertHall</w:t>
        </w:r>
      </w:hyperlink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) and/or Instagram (</w:t>
      </w:r>
      <w:hyperlink r:id="rId6" w:history="1">
        <w:r>
          <w:rPr>
            <w:rStyle w:val="Hyperlink"/>
            <w:rFonts w:asciiTheme="majorHAnsi" w:eastAsia="Times New Roman" w:hAnsiTheme="majorHAnsi" w:cs="Times New Roman"/>
            <w:kern w:val="0"/>
            <w:lang w:eastAsia="en-IE"/>
            <w14:ligatures w14:val="none"/>
          </w:rPr>
          <w:t>https://www.instagram.com/uchlimerick/</w:t>
        </w:r>
      </w:hyperlink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)</w:t>
      </w:r>
    </w:p>
    <w:p w14:paraId="061903E6" w14:textId="77777777" w:rsidR="00B86DF1" w:rsidRDefault="00B86DF1" w:rsidP="00B86D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Comment on the post </w:t>
      </w:r>
    </w:p>
    <w:p w14:paraId="08B740E9" w14:textId="77777777" w:rsidR="00B86DF1" w:rsidRDefault="00B86DF1" w:rsidP="00B86DF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i/>
          <w:iCs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lang w:eastAsia="en-IE"/>
          <w14:ligatures w14:val="none"/>
        </w:rPr>
        <w:t>Entries that do not complete all steps will not be valid.</w:t>
      </w:r>
    </w:p>
    <w:p w14:paraId="7941E084" w14:textId="2006E3AC" w:rsidR="00B86DF1" w:rsidRDefault="00B86DF1" w:rsidP="00B86DF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Competition Period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 xml:space="preserve">The offer is valid for eligible participants who follow the entrance guidelines between the </w:t>
      </w:r>
      <w:proofErr w:type="gramStart"/>
      <w:r w:rsidR="0039536C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30</w:t>
      </w:r>
      <w:r w:rsidR="00E363EB" w:rsidRPr="00E363EB">
        <w:rPr>
          <w:rFonts w:asciiTheme="majorHAnsi" w:eastAsia="Times New Roman" w:hAnsiTheme="majorHAnsi" w:cs="Times New Roman"/>
          <w:kern w:val="0"/>
          <w:vertAlign w:val="superscript"/>
          <w:lang w:eastAsia="en-IE"/>
          <w14:ligatures w14:val="none"/>
        </w:rPr>
        <w:t>th</w:t>
      </w:r>
      <w:proofErr w:type="gramEnd"/>
      <w:r w:rsidR="00E363EB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</w:t>
      </w:r>
      <w:r w:rsidR="00AC2E73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October 2026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to </w:t>
      </w:r>
      <w:r w:rsidR="0039536C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24</w:t>
      </w:r>
      <w:r w:rsidR="00E363EB" w:rsidRPr="00E363EB">
        <w:rPr>
          <w:rFonts w:asciiTheme="majorHAnsi" w:eastAsia="Times New Roman" w:hAnsiTheme="majorHAnsi" w:cs="Times New Roman"/>
          <w:kern w:val="0"/>
          <w:vertAlign w:val="superscript"/>
          <w:lang w:eastAsia="en-IE"/>
          <w14:ligatures w14:val="none"/>
        </w:rPr>
        <w:t>th</w:t>
      </w:r>
      <w:r w:rsidR="00E363EB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</w:t>
      </w:r>
      <w:r w:rsidR="0039536C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November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</w:t>
      </w:r>
      <w:r w:rsidR="00AC2E73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2026 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only.</w:t>
      </w:r>
    </w:p>
    <w:p w14:paraId="6F4F18CB" w14:textId="77777777" w:rsidR="00B86DF1" w:rsidRDefault="00B86DF1" w:rsidP="00B86DF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lastRenderedPageBreak/>
        <w:t>Prize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>The prize includes:</w:t>
      </w:r>
    </w:p>
    <w:p w14:paraId="1B1B9083" w14:textId="02AC9EA8" w:rsidR="00B86DF1" w:rsidRDefault="0039536C" w:rsidP="00B86D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A Family Pass (4 Tickets) to The Specsavers Limerick Panto Jack &amp; The Beanstalk </w:t>
      </w:r>
    </w:p>
    <w:p w14:paraId="0B83BE78" w14:textId="77777777" w:rsidR="00B86DF1" w:rsidRDefault="00B86DF1" w:rsidP="00B86DF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The prize is non-transferable and no cash alternative will be offered.</w:t>
      </w:r>
    </w:p>
    <w:p w14:paraId="582EC301" w14:textId="77777777" w:rsidR="00B86DF1" w:rsidRDefault="00B86DF1" w:rsidP="00B86DF1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Winner Selection &amp; Notification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</w:t>
      </w:r>
    </w:p>
    <w:p w14:paraId="14FBED29" w14:textId="77777777" w:rsidR="00B86DF1" w:rsidRDefault="00B86DF1" w:rsidP="00B86D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One winner will be selected at random from all valid entries. </w:t>
      </w:r>
    </w:p>
    <w:p w14:paraId="1FC5F1AC" w14:textId="77777777" w:rsidR="00B86DF1" w:rsidRDefault="00B86DF1" w:rsidP="00B86D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The winner will be contacted via direct message on the platform they entered on. </w:t>
      </w:r>
    </w:p>
    <w:p w14:paraId="07D51AAC" w14:textId="77777777" w:rsidR="00B86DF1" w:rsidRDefault="00B86DF1" w:rsidP="00B86D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If the winner does not respond within 48 hours, another winner may be selected. </w:t>
      </w:r>
    </w:p>
    <w:p w14:paraId="156CDB07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Publicity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 xml:space="preserve">By entering, participants agree that their name may be announced on University Concert Hall social media channels. </w:t>
      </w:r>
    </w:p>
    <w:p w14:paraId="0C1B6B45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12EEF3BC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Platform Disclaimer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 xml:space="preserve">This competition is not sponsored, endorsed, or administered by, or associated with Facebook or Instagram. </w:t>
      </w:r>
    </w:p>
    <w:p w14:paraId="74093994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20F2CB25" w14:textId="77777777" w:rsidR="00F12215" w:rsidRDefault="00F12215" w:rsidP="00F12215">
      <w:pPr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General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>University Concert Hall reserves the right to amend or withdraw the competition at any time without prior notice.</w:t>
      </w:r>
    </w:p>
    <w:p w14:paraId="1D67FEF8" w14:textId="77777777" w:rsidR="00C06BC1" w:rsidRDefault="00C06BC1"/>
    <w:sectPr w:rsidR="00C06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338C"/>
    <w:multiLevelType w:val="multilevel"/>
    <w:tmpl w:val="872E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43E2E"/>
    <w:multiLevelType w:val="hybridMultilevel"/>
    <w:tmpl w:val="E8CC9ED8"/>
    <w:lvl w:ilvl="0" w:tplc="D348FD82"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469FF"/>
    <w:multiLevelType w:val="multilevel"/>
    <w:tmpl w:val="5424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EE4CD2"/>
    <w:multiLevelType w:val="multilevel"/>
    <w:tmpl w:val="8E60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A4F13"/>
    <w:multiLevelType w:val="hybridMultilevel"/>
    <w:tmpl w:val="B5A894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B5C9E"/>
    <w:multiLevelType w:val="multilevel"/>
    <w:tmpl w:val="C8144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775002">
    <w:abstractNumId w:val="3"/>
  </w:num>
  <w:num w:numId="2" w16cid:durableId="1090201275">
    <w:abstractNumId w:val="5"/>
  </w:num>
  <w:num w:numId="3" w16cid:durableId="1332834386">
    <w:abstractNumId w:val="2"/>
  </w:num>
  <w:num w:numId="4" w16cid:durableId="955328736">
    <w:abstractNumId w:val="0"/>
  </w:num>
  <w:num w:numId="5" w16cid:durableId="1756051788">
    <w:abstractNumId w:val="4"/>
  </w:num>
  <w:num w:numId="6" w16cid:durableId="1281255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59"/>
    <w:rsid w:val="002C4F2D"/>
    <w:rsid w:val="0039536C"/>
    <w:rsid w:val="00542C15"/>
    <w:rsid w:val="005E2E9F"/>
    <w:rsid w:val="00856815"/>
    <w:rsid w:val="00985935"/>
    <w:rsid w:val="00A76574"/>
    <w:rsid w:val="00A929B0"/>
    <w:rsid w:val="00AC2E73"/>
    <w:rsid w:val="00AE3C76"/>
    <w:rsid w:val="00B86DF1"/>
    <w:rsid w:val="00C06BC1"/>
    <w:rsid w:val="00D16B59"/>
    <w:rsid w:val="00D50B2E"/>
    <w:rsid w:val="00D7002A"/>
    <w:rsid w:val="00E363EB"/>
    <w:rsid w:val="00E5783A"/>
    <w:rsid w:val="00F12215"/>
    <w:rsid w:val="00F16D01"/>
    <w:rsid w:val="00FE0F96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3465B"/>
  <w15:chartTrackingRefBased/>
  <w15:docId w15:val="{89875A40-9952-4A3D-B8E0-464F9E83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215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6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B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B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B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86D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uchlimerick/" TargetMode="External"/><Relationship Id="rId5" Type="http://schemas.openxmlformats.org/officeDocument/2006/relationships/hyperlink" Target="https://www.facebook.com/UniversityConcertHa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Morrissey</dc:creator>
  <cp:keywords/>
  <dc:description/>
  <cp:lastModifiedBy>Ashling Morrissey</cp:lastModifiedBy>
  <cp:revision>2</cp:revision>
  <dcterms:created xsi:type="dcterms:W3CDTF">2026-10-30T16:09:00Z</dcterms:created>
  <dcterms:modified xsi:type="dcterms:W3CDTF">2026-10-30T16:09:00Z</dcterms:modified>
</cp:coreProperties>
</file>