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738B" w14:textId="5133707F" w:rsidR="00BB0043" w:rsidRPr="00BB0043" w:rsidRDefault="00BB0043" w:rsidP="00BB0043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Eligibility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  <w:t xml:space="preserve">The competition is open to residents of Ireland aged 18 years or over. </w:t>
      </w:r>
    </w:p>
    <w:p w14:paraId="6BDB7280" w14:textId="258AB9E6" w:rsidR="00B039FC" w:rsidRPr="00B039FC" w:rsidRDefault="00BB0043" w:rsidP="00B039F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How to Enter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</w:r>
      <w:r w:rsidR="00B039FC" w:rsidRPr="00B039FC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The giveaway is open to all individuals who have purchased a ticket for </w:t>
      </w:r>
      <w:r w:rsidR="00061F2F" w:rsidRPr="00061F2F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Limerick Summer Proms - A Celebration of The Beach Boys with the RTÉ Concert Orchestra</w:t>
      </w:r>
      <w:r w:rsidR="00B039FC" w:rsidRPr="00B039FC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before 11:59pm on Thursday, 1</w:t>
      </w:r>
      <w:r w:rsidR="00061F2F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8</w:t>
      </w:r>
      <w:r w:rsidR="00B039FC" w:rsidRPr="00B039FC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th June 2026.</w:t>
      </w:r>
    </w:p>
    <w:p w14:paraId="5CC493C1" w14:textId="77777777" w:rsidR="00B039FC" w:rsidRPr="00B039FC" w:rsidRDefault="00B039FC" w:rsidP="00B039F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039FC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Existing ticket holders who purchased tickets before the competition announcement will automatically be entered into the draw.</w:t>
      </w:r>
    </w:p>
    <w:p w14:paraId="7C654BAB" w14:textId="19C7303B" w:rsidR="00B039FC" w:rsidRPr="00B039FC" w:rsidRDefault="00B039FC" w:rsidP="00B039F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039FC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One winner will receive one copy of Pet Sounds by The Beach Boys </w:t>
      </w:r>
      <w:r w:rsidR="00A76D3C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Mono 50</w:t>
      </w:r>
      <w:r w:rsidR="00A76D3C" w:rsidRPr="00A76D3C">
        <w:rPr>
          <w:rFonts w:asciiTheme="majorHAnsi" w:eastAsia="Times New Roman" w:hAnsiTheme="majorHAnsi" w:cs="Times New Roman"/>
          <w:kern w:val="0"/>
          <w:vertAlign w:val="superscript"/>
          <w:lang w:eastAsia="en-IE"/>
          <w14:ligatures w14:val="none"/>
        </w:rPr>
        <w:t>th</w:t>
      </w:r>
      <w:r w:rsidR="00A76D3C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</w:t>
      </w:r>
      <w:r w:rsidRPr="00B039FC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on vinyl.</w:t>
      </w:r>
    </w:p>
    <w:p w14:paraId="2D77B737" w14:textId="77777777" w:rsidR="00B039FC" w:rsidRDefault="00B039FC" w:rsidP="00B039F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039FC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The winner will be selected at random and contacted using the details provided at the time of ticket purchase.</w:t>
      </w:r>
    </w:p>
    <w:p w14:paraId="16F7FE80" w14:textId="65BD6279" w:rsidR="00BB0043" w:rsidRPr="00BB0043" w:rsidRDefault="00BB0043" w:rsidP="00B039F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  <w:t>The prize includes:</w:t>
      </w:r>
    </w:p>
    <w:p w14:paraId="332F8758" w14:textId="5BE4681A" w:rsidR="00922A10" w:rsidRPr="00BB0043" w:rsidRDefault="003600F4" w:rsidP="00BB0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1 copy of The Beach Boys Vinyl</w:t>
      </w:r>
      <w:r w:rsidR="0097755A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</w:t>
      </w:r>
    </w:p>
    <w:p w14:paraId="619B40FA" w14:textId="77777777" w:rsidR="00BB0043" w:rsidRPr="00BB0043" w:rsidRDefault="00BB0043" w:rsidP="00BB004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The prize is non-transferable and no cash alternative will be offered.</w:t>
      </w:r>
    </w:p>
    <w:p w14:paraId="1C18A485" w14:textId="1BC47601" w:rsidR="00BB0043" w:rsidRPr="00BB0043" w:rsidRDefault="00BB0043" w:rsidP="00BB0043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Winner Selection &amp; Notification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</w:t>
      </w:r>
    </w:p>
    <w:p w14:paraId="786C32CB" w14:textId="77777777" w:rsidR="00BB0043" w:rsidRPr="00BB0043" w:rsidRDefault="00BB0043" w:rsidP="00BB0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One winner will be selected at random from all valid entries. </w:t>
      </w:r>
    </w:p>
    <w:p w14:paraId="69E58397" w14:textId="67CF0CCA" w:rsidR="00BB0043" w:rsidRPr="00BB0043" w:rsidRDefault="00BB0043" w:rsidP="00BB0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The winner will be contacted via </w:t>
      </w:r>
      <w:r w:rsidR="0097755A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email or phone.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</w:t>
      </w:r>
    </w:p>
    <w:p w14:paraId="24F61CC9" w14:textId="77777777" w:rsidR="00BB0043" w:rsidRPr="00BB0043" w:rsidRDefault="00BB0043" w:rsidP="00BB0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If the winner does not respond within 48 hours, another winner may be selected. </w:t>
      </w:r>
    </w:p>
    <w:p w14:paraId="10BB1833" w14:textId="0E44C9A5" w:rsidR="00BB0043" w:rsidRPr="00BB0043" w:rsidRDefault="00BB0043" w:rsidP="00BB0043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Publicity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  <w:t xml:space="preserve">By entering, participants agree that their name may be announced on </w:t>
      </w:r>
      <w:r w:rsidR="009E037B"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University Concert Hall 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social media channels. </w:t>
      </w:r>
    </w:p>
    <w:p w14:paraId="01F316F2" w14:textId="77777777" w:rsidR="009E037B" w:rsidRPr="009E037B" w:rsidRDefault="009E037B" w:rsidP="00BB0043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</w:p>
    <w:p w14:paraId="268F3F3D" w14:textId="6E076A53" w:rsidR="009E037B" w:rsidRDefault="00BB0043" w:rsidP="009E037B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Platform Disclaimer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  <w:t xml:space="preserve">This competition is not sponsored, endorsed, or administered by, or associated with Facebook or Instagram. </w:t>
      </w:r>
    </w:p>
    <w:p w14:paraId="299146E6" w14:textId="77777777" w:rsidR="009E037B" w:rsidRPr="009E037B" w:rsidRDefault="009E037B" w:rsidP="009E037B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</w:p>
    <w:p w14:paraId="09D9DE2B" w14:textId="6E13B3DD" w:rsidR="00C06BC1" w:rsidRDefault="00BB0043" w:rsidP="00BB0043">
      <w:pPr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9E037B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General</w:t>
      </w:r>
      <w:r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</w:r>
      <w:r w:rsidR="009E037B"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University Concert Hall</w:t>
      </w:r>
      <w:r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reserves the right to amend or withdraw the competition at any time without prior notice.</w:t>
      </w:r>
    </w:p>
    <w:p w14:paraId="260568F5" w14:textId="77777777" w:rsidR="0052244F" w:rsidRPr="0052244F" w:rsidRDefault="0052244F" w:rsidP="0052244F">
      <w:pPr>
        <w:rPr>
          <w:rFonts w:asciiTheme="majorHAnsi" w:hAnsiTheme="majorHAnsi"/>
          <w:b/>
          <w:bCs/>
        </w:rPr>
      </w:pPr>
      <w:r w:rsidRPr="0052244F">
        <w:rPr>
          <w:rFonts w:asciiTheme="majorHAnsi" w:hAnsiTheme="majorHAnsi"/>
          <w:b/>
          <w:bCs/>
        </w:rPr>
        <w:t> </w:t>
      </w:r>
    </w:p>
    <w:p w14:paraId="218D6004" w14:textId="77777777" w:rsidR="00400151" w:rsidRPr="009E037B" w:rsidRDefault="00400151" w:rsidP="0052244F">
      <w:pPr>
        <w:rPr>
          <w:rFonts w:asciiTheme="majorHAnsi" w:hAnsiTheme="majorHAnsi"/>
          <w:b/>
          <w:bCs/>
        </w:rPr>
      </w:pPr>
    </w:p>
    <w:sectPr w:rsidR="00400151" w:rsidRPr="009E0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FF"/>
    <w:multiLevelType w:val="multilevel"/>
    <w:tmpl w:val="542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27CF6"/>
    <w:multiLevelType w:val="hybridMultilevel"/>
    <w:tmpl w:val="81FE65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359BE"/>
    <w:multiLevelType w:val="multilevel"/>
    <w:tmpl w:val="240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EE4CD2"/>
    <w:multiLevelType w:val="multilevel"/>
    <w:tmpl w:val="8E60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B5C9E"/>
    <w:multiLevelType w:val="multilevel"/>
    <w:tmpl w:val="C814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21432">
    <w:abstractNumId w:val="2"/>
  </w:num>
  <w:num w:numId="2" w16cid:durableId="1363242842">
    <w:abstractNumId w:val="1"/>
  </w:num>
  <w:num w:numId="3" w16cid:durableId="1585453656">
    <w:abstractNumId w:val="0"/>
  </w:num>
  <w:num w:numId="4" w16cid:durableId="682585157">
    <w:abstractNumId w:val="3"/>
  </w:num>
  <w:num w:numId="5" w16cid:durableId="363336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B7"/>
    <w:rsid w:val="00037EB7"/>
    <w:rsid w:val="00061F2F"/>
    <w:rsid w:val="001E6C6F"/>
    <w:rsid w:val="002B7D9B"/>
    <w:rsid w:val="00336994"/>
    <w:rsid w:val="003600F4"/>
    <w:rsid w:val="00380F00"/>
    <w:rsid w:val="003E2A06"/>
    <w:rsid w:val="00400151"/>
    <w:rsid w:val="004607A8"/>
    <w:rsid w:val="0052244F"/>
    <w:rsid w:val="00651160"/>
    <w:rsid w:val="00792086"/>
    <w:rsid w:val="007C4822"/>
    <w:rsid w:val="00922A10"/>
    <w:rsid w:val="0097755A"/>
    <w:rsid w:val="009D5670"/>
    <w:rsid w:val="009E037B"/>
    <w:rsid w:val="009F1448"/>
    <w:rsid w:val="00A24608"/>
    <w:rsid w:val="00A334FB"/>
    <w:rsid w:val="00A7088F"/>
    <w:rsid w:val="00A76D3C"/>
    <w:rsid w:val="00A86C86"/>
    <w:rsid w:val="00AE0B79"/>
    <w:rsid w:val="00B0071F"/>
    <w:rsid w:val="00B039FC"/>
    <w:rsid w:val="00BB0043"/>
    <w:rsid w:val="00BC063F"/>
    <w:rsid w:val="00C06BC1"/>
    <w:rsid w:val="00C54C50"/>
    <w:rsid w:val="00E4085D"/>
    <w:rsid w:val="00E943D3"/>
    <w:rsid w:val="00F16D01"/>
    <w:rsid w:val="00F425B7"/>
    <w:rsid w:val="00F660EC"/>
    <w:rsid w:val="00F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5C54"/>
  <w15:chartTrackingRefBased/>
  <w15:docId w15:val="{DA74D323-F154-490E-A1DB-2D109191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Morrissey</dc:creator>
  <cp:keywords/>
  <dc:description/>
  <cp:lastModifiedBy>Ashling Morrissey</cp:lastModifiedBy>
  <cp:revision>6</cp:revision>
  <cp:lastPrinted>2026-05-01T16:04:00Z</cp:lastPrinted>
  <dcterms:created xsi:type="dcterms:W3CDTF">2026-06-15T16:09:00Z</dcterms:created>
  <dcterms:modified xsi:type="dcterms:W3CDTF">2026-06-15T16:17:00Z</dcterms:modified>
</cp:coreProperties>
</file>